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4E" w:rsidRDefault="00DF394E" w:rsidP="00DF394E">
      <w:pPr>
        <w:spacing w:after="0"/>
        <w:jc w:val="center"/>
        <w:rPr>
          <w:b/>
          <w:sz w:val="12"/>
        </w:rPr>
      </w:pPr>
    </w:p>
    <w:p w:rsidR="007C6194" w:rsidRDefault="007C6194" w:rsidP="00DF394E">
      <w:pPr>
        <w:spacing w:after="0"/>
        <w:jc w:val="center"/>
        <w:rPr>
          <w:b/>
          <w:sz w:val="12"/>
        </w:rPr>
      </w:pPr>
    </w:p>
    <w:p w:rsidR="009F6762" w:rsidRPr="00DF394E" w:rsidRDefault="009F6762" w:rsidP="00DF394E">
      <w:pPr>
        <w:spacing w:after="0"/>
        <w:jc w:val="center"/>
        <w:rPr>
          <w:b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64"/>
      </w:tblGrid>
      <w:tr w:rsidR="00DF394E" w:rsidRPr="00EE0EF6" w:rsidTr="00DF394E">
        <w:trPr>
          <w:trHeight w:val="369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NOMBRE DEL BLOG: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EE0EF6" w:rsidTr="00DF394E">
        <w:trPr>
          <w:trHeight w:val="416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DIRECCIÓN DE ACCESO: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  <w:bookmarkStart w:id="0" w:name="_GoBack"/>
        <w:bookmarkEnd w:id="0"/>
      </w:tr>
      <w:tr w:rsidR="00DF394E" w:rsidRPr="00EE0EF6" w:rsidTr="00DF394E">
        <w:trPr>
          <w:trHeight w:val="422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FECHA DE CREACIÓN: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EE0EF6" w:rsidTr="00DF394E">
        <w:trPr>
          <w:trHeight w:val="414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FECHA DE LA PRIMERA PUBLICACIÓN: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EE0EF6" w:rsidTr="00DF394E">
        <w:trPr>
          <w:trHeight w:val="406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Nº DE POSTS EDITADOS: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EE0EF6" w:rsidTr="00DF394E">
        <w:trPr>
          <w:trHeight w:val="425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IDIOMA: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  <w:r w:rsidRPr="00EE0EF6">
              <w:rPr>
                <w:sz w:val="16"/>
              </w:rPr>
              <w:t xml:space="preserve">CASTELLANO </w:t>
            </w:r>
            <w:r w:rsidRPr="00EE0EF6">
              <w:rPr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EE0EF6">
              <w:rPr>
                <w:sz w:val="16"/>
              </w:rPr>
              <w:instrText xml:space="preserve"> FORMCHECKBOX </w:instrText>
            </w:r>
            <w:r w:rsidR="007C6194">
              <w:rPr>
                <w:sz w:val="16"/>
              </w:rPr>
            </w:r>
            <w:r w:rsidR="007C6194">
              <w:rPr>
                <w:sz w:val="16"/>
              </w:rPr>
              <w:fldChar w:fldCharType="separate"/>
            </w:r>
            <w:r w:rsidRPr="00EE0EF6">
              <w:rPr>
                <w:sz w:val="16"/>
              </w:rPr>
              <w:fldChar w:fldCharType="end"/>
            </w:r>
            <w:bookmarkEnd w:id="1"/>
            <w:r w:rsidRPr="00EE0EF6">
              <w:rPr>
                <w:sz w:val="16"/>
              </w:rPr>
              <w:t xml:space="preserve">  VALENCIANO </w:t>
            </w:r>
            <w:r w:rsidRPr="00EE0EF6">
              <w:rPr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EE0EF6">
              <w:rPr>
                <w:sz w:val="16"/>
              </w:rPr>
              <w:instrText xml:space="preserve"> FORMCHECKBOX </w:instrText>
            </w:r>
            <w:r w:rsidR="007C6194">
              <w:rPr>
                <w:sz w:val="16"/>
              </w:rPr>
            </w:r>
            <w:r w:rsidR="007C6194">
              <w:rPr>
                <w:sz w:val="16"/>
              </w:rPr>
              <w:fldChar w:fldCharType="separate"/>
            </w:r>
            <w:r w:rsidRPr="00EE0EF6">
              <w:rPr>
                <w:sz w:val="16"/>
              </w:rPr>
              <w:fldChar w:fldCharType="end"/>
            </w:r>
            <w:bookmarkEnd w:id="2"/>
          </w:p>
        </w:tc>
      </w:tr>
      <w:tr w:rsidR="00DF394E" w:rsidRPr="00DF394E" w:rsidTr="00DF394E">
        <w:trPr>
          <w:trHeight w:val="41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OBJETIVO POR EL QUE SE CREÓ EL BLOG:</w:t>
            </w:r>
          </w:p>
        </w:tc>
      </w:tr>
      <w:tr w:rsidR="00DF394E" w:rsidRPr="00EE0EF6" w:rsidTr="00DF394E">
        <w:trPr>
          <w:trHeight w:val="154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DF394E" w:rsidTr="00DF394E">
        <w:trPr>
          <w:trHeight w:val="40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HERRAMIENTAS UTILIZADAS PARA SU CREACIÓN:</w:t>
            </w:r>
          </w:p>
        </w:tc>
      </w:tr>
      <w:tr w:rsidR="00DF394E" w:rsidRPr="00EE0EF6" w:rsidTr="00DF394E">
        <w:trPr>
          <w:trHeight w:val="155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DF394E" w:rsidTr="00DF394E">
        <w:trPr>
          <w:trHeight w:val="38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DESCRIPCIÓN DE LOS CONTENIDOS DEL BLOG:</w:t>
            </w:r>
          </w:p>
        </w:tc>
      </w:tr>
      <w:tr w:rsidR="00DF394E" w:rsidRPr="00EE0EF6" w:rsidTr="00DF394E">
        <w:trPr>
          <w:trHeight w:val="158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DF394E" w:rsidTr="00DF394E">
        <w:trPr>
          <w:trHeight w:val="406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DESCRIPCIÓN DE ELEMENTOS 2.0:</w:t>
            </w:r>
          </w:p>
        </w:tc>
      </w:tr>
      <w:tr w:rsidR="00DF394E" w:rsidRPr="00EE0EF6" w:rsidTr="00DF394E">
        <w:trPr>
          <w:trHeight w:val="157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DF394E" w:rsidTr="00DF394E">
        <w:trPr>
          <w:trHeight w:val="40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RELACIÓN DE EVIDENCIAS QUE SE ADJUNTAN</w:t>
            </w:r>
            <w:r w:rsidRPr="00EE0EF6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Pr="00EE0EF6">
              <w:rPr>
                <w:sz w:val="16"/>
              </w:rPr>
              <w:t>Fotografías, Recortes de prensa, documentos</w:t>
            </w:r>
            <w:r>
              <w:rPr>
                <w:sz w:val="16"/>
              </w:rPr>
              <w:t>)</w:t>
            </w:r>
            <w:r w:rsidRPr="00DF394E">
              <w:rPr>
                <w:b/>
                <w:sz w:val="16"/>
              </w:rPr>
              <w:t>:</w:t>
            </w:r>
          </w:p>
        </w:tc>
      </w:tr>
      <w:tr w:rsidR="00DF394E" w:rsidRPr="00EE0EF6" w:rsidTr="00DF394E">
        <w:trPr>
          <w:trHeight w:val="170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</w:tbl>
    <w:p w:rsidR="00775366" w:rsidRDefault="00775366" w:rsidP="00DF394E"/>
    <w:sectPr w:rsidR="007753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62" w:rsidRDefault="009F6762" w:rsidP="009F6762">
      <w:pPr>
        <w:spacing w:after="0" w:line="240" w:lineRule="auto"/>
      </w:pPr>
      <w:r>
        <w:separator/>
      </w:r>
    </w:p>
  </w:endnote>
  <w:endnote w:type="continuationSeparator" w:id="0">
    <w:p w:rsidR="009F6762" w:rsidRDefault="009F6762" w:rsidP="009F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62" w:rsidRDefault="009F6762" w:rsidP="009F6762">
      <w:pPr>
        <w:spacing w:after="0" w:line="240" w:lineRule="auto"/>
      </w:pPr>
      <w:r>
        <w:separator/>
      </w:r>
    </w:p>
  </w:footnote>
  <w:footnote w:type="continuationSeparator" w:id="0">
    <w:p w:rsidR="009F6762" w:rsidRDefault="009F6762" w:rsidP="009F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94" w:rsidRDefault="007C6194" w:rsidP="009F6762">
    <w:pPr>
      <w:pStyle w:val="Encabezado"/>
      <w:jc w:val="center"/>
      <w:rPr>
        <w:b/>
        <w:sz w:val="28"/>
      </w:rPr>
    </w:pPr>
    <w:r w:rsidRPr="007C6194">
      <w:rPr>
        <w:b/>
        <w:noProof/>
        <w:sz w:val="28"/>
        <w:lang w:eastAsia="es-ES"/>
      </w:rPr>
      <w:drawing>
        <wp:anchor distT="0" distB="0" distL="114300" distR="114300" simplePos="0" relativeHeight="251659264" behindDoc="0" locked="0" layoutInCell="1" allowOverlap="1" wp14:anchorId="00DC939E" wp14:editId="2917CE3F">
          <wp:simplePos x="0" y="0"/>
          <wp:positionH relativeFrom="margin">
            <wp:align>left</wp:align>
          </wp:positionH>
          <wp:positionV relativeFrom="margin">
            <wp:posOffset>-925137</wp:posOffset>
          </wp:positionV>
          <wp:extent cx="1000294" cy="1105232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DIPUTACIÓN AZUL-Buen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94" cy="1105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762" w:rsidRPr="00477A70" w:rsidRDefault="009F6762" w:rsidP="009F6762">
    <w:pPr>
      <w:pStyle w:val="Encabezado"/>
      <w:jc w:val="center"/>
      <w:rPr>
        <w:b/>
        <w:sz w:val="32"/>
      </w:rPr>
    </w:pPr>
    <w:r w:rsidRPr="007C6194">
      <w:rPr>
        <w:b/>
        <w:sz w:val="28"/>
      </w:rPr>
      <w:t>18</w:t>
    </w:r>
    <w:r w:rsidRPr="007C6194">
      <w:rPr>
        <w:b/>
        <w:sz w:val="28"/>
        <w:vertAlign w:val="superscript"/>
      </w:rPr>
      <w:t>OS</w:t>
    </w:r>
    <w:r w:rsidRPr="007C6194">
      <w:rPr>
        <w:b/>
        <w:sz w:val="28"/>
      </w:rPr>
      <w:t xml:space="preserve"> PREMIOS PROVINCIALES DE LA JUVENTUD</w:t>
    </w:r>
  </w:p>
  <w:p w:rsidR="009F6762" w:rsidRPr="00477A70" w:rsidRDefault="009F6762" w:rsidP="009F6762">
    <w:pPr>
      <w:pStyle w:val="Encabezado"/>
      <w:jc w:val="center"/>
      <w:rPr>
        <w:b/>
        <w:sz w:val="32"/>
      </w:rPr>
    </w:pPr>
    <w:r w:rsidRPr="00477A70">
      <w:rPr>
        <w:b/>
        <w:sz w:val="32"/>
      </w:rPr>
      <w:t xml:space="preserve">ANEXO </w:t>
    </w:r>
    <w:r>
      <w:rPr>
        <w:b/>
        <w:sz w:val="32"/>
      </w:rPr>
      <w:t>I</w:t>
    </w:r>
    <w:r w:rsidRPr="00477A70">
      <w:rPr>
        <w:b/>
        <w:sz w:val="32"/>
      </w:rPr>
      <w:t>I - DESCRIPCIÓN DE</w:t>
    </w:r>
    <w:r>
      <w:rPr>
        <w:b/>
        <w:sz w:val="32"/>
      </w:rPr>
      <w:t>L</w:t>
    </w:r>
    <w:r w:rsidRPr="00477A70">
      <w:rPr>
        <w:b/>
        <w:sz w:val="32"/>
      </w:rPr>
      <w:t xml:space="preserve"> </w:t>
    </w:r>
    <w:r>
      <w:rPr>
        <w:b/>
        <w:sz w:val="32"/>
      </w:rPr>
      <w:t>BLOG</w:t>
    </w:r>
  </w:p>
  <w:p w:rsidR="009F6762" w:rsidRDefault="009F67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2226B2"/>
    <w:rsid w:val="003E2A22"/>
    <w:rsid w:val="00775366"/>
    <w:rsid w:val="007C6194"/>
    <w:rsid w:val="009F6762"/>
    <w:rsid w:val="00CA69EA"/>
    <w:rsid w:val="00D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B4F4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762"/>
  </w:style>
  <w:style w:type="paragraph" w:styleId="Piedepgina">
    <w:name w:val="footer"/>
    <w:basedOn w:val="Normal"/>
    <w:link w:val="PiedepginaCar"/>
    <w:uiPriority w:val="99"/>
    <w:unhideWhenUsed/>
    <w:rsid w:val="009F6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5</cp:revision>
  <dcterms:created xsi:type="dcterms:W3CDTF">2019-02-27T12:31:00Z</dcterms:created>
  <dcterms:modified xsi:type="dcterms:W3CDTF">2020-01-24T09:55:00Z</dcterms:modified>
</cp:coreProperties>
</file>